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8C" w:rsidRPr="005413AC" w:rsidRDefault="0018518C" w:rsidP="005413AC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4"/>
        </w:rPr>
      </w:pPr>
      <w:proofErr w:type="spellStart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Қарағанды</w:t>
      </w:r>
      <w:proofErr w:type="spellEnd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облысы</w:t>
      </w:r>
      <w:proofErr w:type="spellEnd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 xml:space="preserve"> білім </w:t>
      </w:r>
      <w:proofErr w:type="spellStart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басқармасы</w:t>
      </w:r>
      <w:proofErr w:type="spellEnd"/>
    </w:p>
    <w:p w:rsidR="0018518C" w:rsidRPr="005413AC" w:rsidRDefault="0018518C" w:rsidP="005413AC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4"/>
        </w:rPr>
      </w:pPr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АТА-АНАЛАРҒА АРНАЛҒАН ЖАДЫНАМА</w:t>
      </w:r>
    </w:p>
    <w:p w:rsidR="0018518C" w:rsidRPr="005413AC" w:rsidRDefault="005413AC" w:rsidP="005413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4"/>
          <w:lang w:val="en-US"/>
        </w:rPr>
      </w:pPr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«</w:t>
      </w:r>
      <w:proofErr w:type="spellStart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Қауіпсіз</w:t>
      </w:r>
      <w:proofErr w:type="spellEnd"/>
      <w:r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 каникул – 2018</w:t>
      </w:r>
      <w:r w:rsidR="0018518C" w:rsidRPr="005413AC">
        <w:rPr>
          <w:rFonts w:ascii="Times New Roman" w:hAnsi="Times New Roman" w:cs="Times New Roman"/>
          <w:b/>
          <w:bCs/>
          <w:color w:val="C00000"/>
          <w:sz w:val="28"/>
          <w:szCs w:val="24"/>
        </w:rPr>
        <w:t>»</w:t>
      </w:r>
    </w:p>
    <w:p w:rsidR="0018518C" w:rsidRPr="005413AC" w:rsidRDefault="0018518C" w:rsidP="005413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  <w:lang w:val="en-US"/>
        </w:rPr>
      </w:pPr>
    </w:p>
    <w:p w:rsidR="0018518C" w:rsidRPr="005413AC" w:rsidRDefault="0018518C" w:rsidP="00541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Құрметті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білесіздер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? Барлық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құқықбұзушылықтың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55%-дан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астамы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каникул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жасөспірімдермен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Жасөспірімдердің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қайғылы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ұшырауы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негізінен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каникул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кездерінде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Сондықтан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каникул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қамтылуын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аса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маңызды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 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Баламен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бірге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демалыста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»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- жылдың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керемет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мезгілі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Отбасылық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өз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бөлетін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көптен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күткен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ерекше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оқиғаны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аңсап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лагерге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шығуына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туыстарға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өзенге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шомылып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орманда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қыдыруға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тамаша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мүмкіндіктер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Шақырайған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күннің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көзі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су,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жәндіктер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тез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бұзылатын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тағамдар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сияқты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түрлі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қауіп-қатерлер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алдымен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міндеті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демалысқа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жіберетін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болсаңыз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суда,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орманда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тауда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жүрудің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әңгімелескеніңіз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жөн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         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тек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қуаныш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әкелуі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: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üЕгер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балаңызбен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айналысуға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шешім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қабылдасаңыз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есіңізде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болсын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іс-әрекеттеріңіз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қысқа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таңғы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өткізген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абзал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міндетіңіз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білімі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өз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тәжірибеңізді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ұштастыра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таным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көкжиегін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кеңейту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üБалаңызды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теледидар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компьютерден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алшақ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ұстауға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күшіңізді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салыңыз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бос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уақыттарыңызды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lastRenderedPageBreak/>
        <w:t>ауада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өткізіңіздер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велосипед, самокат,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роликтер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тебіңіздер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футбол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ойнаңыздар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бала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денсаулығын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нығайтудың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жылындағы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денсаулығы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демалуына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üКүн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тәртібін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тырысыңыз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әйтпесе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қыркүйекте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қайтып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қиынға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Ұйқының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қанбауы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неврозды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дамытады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шаршау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жиілейді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ұйқысы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сағаттан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болмауы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Жолда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абай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бол!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Жолдағы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қауіпсіздік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 </w:t>
      </w:r>
      <w:r w:rsidRPr="005413AC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қамқоршылардан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үлкен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жауапкершілікті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ететін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міндет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елеусіз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қалдыруға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Өткен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жасөспірімдердің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кінәсінен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жол-көлік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оқиғалары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30%-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құраған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Бүгінгі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жол-көлік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жол-көлік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қатысуымен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біреуінде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жарақаттанған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ал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екіншісінде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қайтыс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өмірінің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қауіпсіздігін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барлығымыздың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басты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міндетіңіз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көшеде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тәртіпті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ұқыпты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байқампаз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қажеттілікті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тәрбиелеуге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тырысыңыз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жаяулар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де,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жүргізушілері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екендігін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үнемі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ескертіп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көшеде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қараумен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көшеде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естуді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жақындап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естімеуінен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қайғылы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болғанын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есіңізде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ұстаңыз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қарауды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қатаң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дағды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қалыптасуы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жаяу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жүргіншілер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жолынан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шығар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алдында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қадам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жасамас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бұрын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басын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оңға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солға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бұрып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жан-жағын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бағыттарын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қарайды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автоматизмге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қатаң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есіңізде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түріне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де,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одан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шығу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тоқтауы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жатқан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көліктен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неліктен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секіріп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болмайтынын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түсіндіріңіз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lastRenderedPageBreak/>
        <w:t>Балалардың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бағдарлануына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мұқият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ешқашан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жақын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жатқан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көліктің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алдынан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жүгіріп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өтуге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жаяу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жүргіншілердің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қиылыстарында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жаяу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кесіп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өтерде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түйіскен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жерлерінде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құлаққапты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оқиғасының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қатысушысы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куәгері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психолог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маманның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кеңесіне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жүгініңіз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Психолог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қорқыныш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үрейді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жеңуге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көмектеседі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Су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қоймаларының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жанында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абай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болыңыз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Су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қоймаларында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қайғылы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жағдайларға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ұшырауын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батқан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жасөпірімдердің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50%-ы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батып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жатқанын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байқай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алмаған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ата-аналарымен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жартысы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ересектердің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қарауынсыз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шыққан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Балаларды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қараусыз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5413AC">
        <w:rPr>
          <w:rFonts w:ascii="Times New Roman" w:hAnsi="Times New Roman" w:cs="Times New Roman"/>
          <w:bCs/>
          <w:sz w:val="24"/>
          <w:szCs w:val="24"/>
        </w:rPr>
        <w:t>қалдырмаңыздар!</w:t>
      </w:r>
      <w:r w:rsidRPr="005413AC">
        <w:rPr>
          <w:rFonts w:ascii="Times New Roman" w:hAnsi="Times New Roman" w:cs="Times New Roman"/>
          <w:sz w:val="24"/>
          <w:szCs w:val="24"/>
        </w:rPr>
        <w:t>Су</w:t>
      </w:r>
      <w:proofErr w:type="spellEnd"/>
      <w:proofErr w:type="gram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қоймаларының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маңайында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жалғыз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серуендеуге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рұқсат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бермеңіздер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Суда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серуендеу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әсіресе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шомылу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жалғыз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қалдырмаңыздар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Тіпті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таяз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жерде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олармен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Сырғанауға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арналмаған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заттармен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сырғанақ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тебуге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бермеңіз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жатса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немқұрайлы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қарамаңыздар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    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Келеңсіз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оқиғалардың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қағидаларды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жөн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: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1.   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орындарын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13AC">
        <w:rPr>
          <w:rFonts w:ascii="Times New Roman" w:hAnsi="Times New Roman" w:cs="Times New Roman"/>
          <w:sz w:val="24"/>
          <w:szCs w:val="24"/>
        </w:rPr>
        <w:t>тереңдігін,су</w:t>
      </w:r>
      <w:proofErr w:type="spellEnd"/>
      <w:proofErr w:type="gram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түбінде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тырбиған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ағаш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балдыр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балшық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екеніне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жеткізіңіз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Таныс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су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қоймаларының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арналары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түбі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өзгеріп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тұруы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2.   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шомылып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ересектер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үнемі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бақылауда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ұстауы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ересек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өз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беттерімен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шомылуға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кетіп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жатса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құтқарушы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медбике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посты бар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жағажайларға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баруын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қадағалаңыздар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жүзуді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түрлі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төтенше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қиын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жағдайлардағы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жүріс-тұрыс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үйретіңіз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lastRenderedPageBreak/>
        <w:t>СУДАДЕМАЛА ЖҮРІП, ЖАҒАДА НЕМЕСЕ СУДЫҢ ІШІНДЕ ТӨНЕТІН ҚАУІП-ҚАТЕР БАР ЕКЕНДІГІН ЕСТЕ САҚТАҢЫЗ.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>ҚАУІПСІЗДІК ЕРЕЖЕЛЕРІН САҚТАУ–СУ ҚОЙМАЛАРЫНДАҒЫ АДАМДАРДЫҢ ҚАУІПСІЗДІГІНІҢ БАСТЫ ШАРТЫ.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ғаламтордағы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қауіпсіздігі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Қазіргі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уақытта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Ғаламтор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желісіндегі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шынайы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өмірдегі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тығыз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қалыпты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дамуына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нәсілге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бөлінуші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экстремистік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есірткілер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порнография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т.с.с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ашық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ақпараттар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төндіреді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Ғаламтор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қойнауы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адамгершілік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құндылықтармен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зиянды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бағдарламалар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құрттар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вирустар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қоңырау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шалулар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тәрізді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қауіптерге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душар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етуде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Өз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балаларыңыздың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Ғаламтор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желісінде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еркін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жүзуіне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жібермеңіздер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Ғаламторға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қол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жеткізуді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тыйым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салынған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шығуды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экстремизм,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деструктивті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діни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ағымдар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құмар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ойындар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нашақорлық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т.б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насихаттаушы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ресурстарды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шектеу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Компьютердің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планшеттер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смартфондардың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браузерлеріндегі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тарихын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үнемі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қадағалап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кеңес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береміз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әсіресе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тіркелген</w:t>
      </w:r>
      <w:r w:rsidRPr="005413AC">
        <w:rPr>
          <w:rFonts w:ascii="Times New Roman" w:hAnsi="Times New Roman" w:cs="Times New Roman"/>
          <w:bCs/>
          <w:sz w:val="24"/>
          <w:szCs w:val="24"/>
        </w:rPr>
        <w:t>YouTube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каналына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назар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аударыңыздар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», «Одноклассники», «Мой мир»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желілеріндегі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виртуалды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достарына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назар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аударыңыздар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Қаперіңізде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жүрсін.</w:t>
      </w:r>
      <w:r w:rsidRPr="005413AC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пайдаланатынын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білу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маңызды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Тәртіпті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қадағалап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отыратын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модераторлары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пайдаланған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дұрыс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Көптеген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чаттар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форумдарда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бейресми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қарым-қатынас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жасауға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мүмкіндік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бар.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бейресми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түрде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таныс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адамдармен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қарым-қатынас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жасамауын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 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Құрметті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тыйым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салынған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сайттарды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пайдалануды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шектеу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тыйым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шараларды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асырыңыз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компьютерлерге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ноутбуктер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lastRenderedPageBreak/>
        <w:t>планшеттер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смаортфондарға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бақылауы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сервисін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қоюға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кеңес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береміз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Құрметті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балаларыңызды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қорғаңыздар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көшедегі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қауіпсіздік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сақтаңыздар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сайын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қайталап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айтып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отырыңыз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: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1.    Өз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үйінен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ауласына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алыстап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кетпесін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2.   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Көшедегі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бейтаныс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адамдардың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қолынан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ештеңе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алмасын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Бірден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бөлектеу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кетіп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қалсын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3.   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Танымайтын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адамдарға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есік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ашпасын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>АТА-АНАЛАРҒА ЖАДЫНАМА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жаңа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жылына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дайындалу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5413AC">
        <w:rPr>
          <w:rFonts w:ascii="Times New Roman" w:hAnsi="Times New Roman" w:cs="Times New Roman"/>
          <w:bCs/>
          <w:sz w:val="24"/>
          <w:szCs w:val="24"/>
        </w:rPr>
        <w:t>уақыты!Балаңызды</w:t>
      </w:r>
      <w:proofErr w:type="spellEnd"/>
      <w:proofErr w:type="gram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жаңа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жылына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қажетті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киімімен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құралдарымен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оқулықтарымен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алдын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-ала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қамтамасыз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етіңіз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0"/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>          </w:t>
      </w:r>
      <w:proofErr w:type="spellStart"/>
      <w:proofErr w:type="gram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 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формасы</w:t>
      </w:r>
      <w:proofErr w:type="spellEnd"/>
      <w:proofErr w:type="gramEnd"/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         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Қазақстан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Республикасы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Білім мен ғылым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министрінің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2016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жылғы</w:t>
      </w:r>
      <w:proofErr w:type="spellEnd"/>
      <w:r w:rsidR="005413AC">
        <w:rPr>
          <w:rFonts w:ascii="Times New Roman" w:hAnsi="Times New Roman" w:cs="Times New Roman"/>
          <w:bCs/>
          <w:sz w:val="24"/>
          <w:szCs w:val="24"/>
        </w:rPr>
        <w:t xml:space="preserve"> «14» </w:t>
      </w:r>
      <w:proofErr w:type="spellStart"/>
      <w:r w:rsidR="005413AC">
        <w:rPr>
          <w:rFonts w:ascii="Times New Roman" w:hAnsi="Times New Roman" w:cs="Times New Roman"/>
          <w:bCs/>
          <w:sz w:val="24"/>
          <w:szCs w:val="24"/>
        </w:rPr>
        <w:t>қаңтарда</w:t>
      </w:r>
      <w:proofErr w:type="spellEnd"/>
      <w:r w:rsidR="005413AC">
        <w:rPr>
          <w:rFonts w:ascii="Times New Roman" w:hAnsi="Times New Roman" w:cs="Times New Roman"/>
          <w:bCs/>
          <w:sz w:val="24"/>
          <w:szCs w:val="24"/>
        </w:rPr>
        <w:t xml:space="preserve"> № 26 </w:t>
      </w:r>
      <w:proofErr w:type="spellStart"/>
      <w:r w:rsidR="005413AC">
        <w:rPr>
          <w:rFonts w:ascii="Times New Roman" w:hAnsi="Times New Roman" w:cs="Times New Roman"/>
          <w:bCs/>
          <w:sz w:val="24"/>
          <w:szCs w:val="24"/>
        </w:rPr>
        <w:t>бұйрығымен</w:t>
      </w:r>
      <w:proofErr w:type="spellEnd"/>
      <w:r w:rsidR="005413AC">
        <w:rPr>
          <w:rFonts w:ascii="Times New Roman" w:hAnsi="Times New Roman" w:cs="Times New Roman"/>
          <w:bCs/>
          <w:sz w:val="24"/>
          <w:szCs w:val="24"/>
        </w:rPr>
        <w:t> </w:t>
      </w:r>
      <w:r w:rsidRPr="005413AC">
        <w:rPr>
          <w:rFonts w:ascii="Times New Roman" w:hAnsi="Times New Roman" w:cs="Times New Roman"/>
          <w:bCs/>
          <w:sz w:val="24"/>
          <w:szCs w:val="24"/>
        </w:rPr>
        <w:t xml:space="preserve">Орта білім беру </w:t>
      </w:r>
      <w:proofErr w:type="spellStart"/>
      <w:proofErr w:type="gramStart"/>
      <w:r w:rsidRPr="005413AC">
        <w:rPr>
          <w:rFonts w:ascii="Times New Roman" w:hAnsi="Times New Roman" w:cs="Times New Roman"/>
          <w:bCs/>
          <w:sz w:val="24"/>
          <w:szCs w:val="24"/>
        </w:rPr>
        <w:t>ұйымдарында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 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міндетті</w:t>
      </w:r>
      <w:proofErr w:type="spellEnd"/>
      <w:proofErr w:type="gram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формасына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қойылатын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талаптар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бекітілді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        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Жоғарыда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білім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берудің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зайырлы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сипатын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асыруға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орта білім беру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ұйымдары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білім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алушыларының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арасында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мүліктік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өзгешеліктердің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белгілерін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жоюға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бағытталған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  2. Орта білім беру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ұйымдарындағыміндетті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формасына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қойылатын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талаптар</w:t>
      </w:r>
      <w:proofErr w:type="spellEnd"/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5. Орта білім беру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13A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 (</w:t>
      </w:r>
      <w:proofErr w:type="spellStart"/>
      <w:proofErr w:type="gramEnd"/>
      <w:r w:rsidRPr="005413AC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оқытудың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зайырлы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сипатына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413AC">
        <w:rPr>
          <w:rFonts w:ascii="Times New Roman" w:hAnsi="Times New Roman" w:cs="Times New Roman"/>
          <w:sz w:val="24"/>
          <w:szCs w:val="24"/>
        </w:rPr>
        <w:t>формасының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үлгісі</w:t>
      </w:r>
      <w:proofErr w:type="gramEnd"/>
      <w:r w:rsidRPr="005413AC">
        <w:rPr>
          <w:rFonts w:ascii="Times New Roman" w:hAnsi="Times New Roman" w:cs="Times New Roman"/>
          <w:sz w:val="24"/>
          <w:szCs w:val="24"/>
        </w:rPr>
        <w:t>,түсі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классикалық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стильде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гаммасында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үшеуден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асырмай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түстерді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араластыруға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рұқсат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етіледі.Мектеп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қалыпты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ашық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түстерден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таңдалады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 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күнделікті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мерекелік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спорттық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бөлінеді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  3.Орта білім беру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ұйымдарындаміндетті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формасына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қойылатын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талаптарды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орындау</w:t>
      </w:r>
      <w:proofErr w:type="spellEnd"/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lastRenderedPageBreak/>
        <w:t>23. 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өкілдер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мәселелерді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талқылауға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қатысады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оны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жетілдіру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ұсыныс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енгізеді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оны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сауда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желісінен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алады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>25. 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Басшы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ағымдағы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мамырға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формасының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бекітілуін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      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Құрметті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ата-аналар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сіздерден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өтініп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сұрайынымыз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сынып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жетекшісіне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каникул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болатын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демалыс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балаңыздың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өмірі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денсаулығына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жауапкершілігіңіз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қолхат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қалдырып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кетіңіз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Сізге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каникулдың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басталуына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дейін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мектеп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келесі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ақпаратты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беруі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тиіс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балаңызға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жаңа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жылында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қажетті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оқулықтардың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тізімі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қажет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болған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жағдайда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жетіспейтін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оқулықтардың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тізімі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;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пәндер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жазға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тапсырмалар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;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Сіздің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мектебіңіз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үшін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жаңа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жылына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формасына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5413AC">
        <w:rPr>
          <w:rFonts w:ascii="Times New Roman" w:hAnsi="Times New Roman" w:cs="Times New Roman"/>
          <w:sz w:val="24"/>
          <w:szCs w:val="24"/>
        </w:rPr>
        <w:t>.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Жаз-баланы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жан-жақты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дамытуға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қолайлы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мүмкіндіктер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уақыты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сондықтан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бұл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мүмкіндікті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жіберіп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алмау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аса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маңызды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!</w:t>
      </w:r>
    </w:p>
    <w:p w:rsidR="0018518C" w:rsidRPr="005413AC" w:rsidRDefault="0018518C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Сіздерге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жақсы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және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толыққанды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демалыс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тілейміз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, құрметпен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Қарағанды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облысының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 xml:space="preserve"> білім </w:t>
      </w:r>
      <w:proofErr w:type="spellStart"/>
      <w:r w:rsidRPr="005413AC">
        <w:rPr>
          <w:rFonts w:ascii="Times New Roman" w:hAnsi="Times New Roman" w:cs="Times New Roman"/>
          <w:bCs/>
          <w:sz w:val="24"/>
          <w:szCs w:val="24"/>
        </w:rPr>
        <w:t>басқармасы</w:t>
      </w:r>
      <w:proofErr w:type="spellEnd"/>
      <w:r w:rsidRPr="005413AC">
        <w:rPr>
          <w:rFonts w:ascii="Times New Roman" w:hAnsi="Times New Roman" w:cs="Times New Roman"/>
          <w:bCs/>
          <w:sz w:val="24"/>
          <w:szCs w:val="24"/>
        </w:rPr>
        <w:t>. </w:t>
      </w:r>
    </w:p>
    <w:p w:rsidR="00B65BBE" w:rsidRPr="005413AC" w:rsidRDefault="00B65BBE" w:rsidP="00541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5BBE" w:rsidRPr="005413AC" w:rsidSect="005413AC">
      <w:pgSz w:w="8419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30"/>
    <w:rsid w:val="0018518C"/>
    <w:rsid w:val="00201447"/>
    <w:rsid w:val="00480630"/>
    <w:rsid w:val="005413AC"/>
    <w:rsid w:val="00B65BBE"/>
    <w:rsid w:val="00D2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C3D7F2-BD34-45EA-BD32-1C7DB4EE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5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1412</Words>
  <Characters>8051</Characters>
  <Application>Microsoft Office Word</Application>
  <DocSecurity>0</DocSecurity>
  <Lines>67</Lines>
  <Paragraphs>18</Paragraphs>
  <ScaleCrop>false</ScaleCrop>
  <Company>Computer</Company>
  <LinksUpToDate>false</LinksUpToDate>
  <CharactersWithSpaces>9445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</dc:creator>
  <cp:keywords/>
  <dc:description/>
  <cp:lastModifiedBy>л</cp:lastModifiedBy>
  <cp:revision>4</cp:revision>
  <dcterms:created xsi:type="dcterms:W3CDTF">2017-05-26T06:40:00Z</dcterms:created>
  <dcterms:modified xsi:type="dcterms:W3CDTF">2018-05-20T11:08:00Z</dcterms:modified>
</cp:coreProperties>
</file>